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3B2" w:rsidRPr="0032524B" w:rsidRDefault="005407F7" w:rsidP="0032524B">
      <w:pPr>
        <w:rPr>
          <w:b/>
        </w:rPr>
      </w:pPr>
      <w:r w:rsidRPr="0032524B">
        <w:rPr>
          <w:b/>
        </w:rPr>
        <w:t>Project Narrative</w:t>
      </w:r>
    </w:p>
    <w:p w:rsidR="00FF43B2" w:rsidRDefault="00FF43B2"/>
    <w:p w:rsidR="006600A6" w:rsidRDefault="006600A6" w:rsidP="0096229B">
      <w:pPr>
        <w:ind w:left="270" w:hanging="270"/>
      </w:pPr>
      <w:r w:rsidRPr="00FC73E1">
        <w:t xml:space="preserve">1) </w:t>
      </w:r>
      <w:r w:rsidR="00FF43B2" w:rsidRPr="00FC73E1">
        <w:t>TITLE</w:t>
      </w:r>
      <w:r w:rsidR="003E27D0" w:rsidRPr="00FC73E1">
        <w:t xml:space="preserve"> PAGE (</w:t>
      </w:r>
      <w:r w:rsidR="00FC73E1" w:rsidRPr="00FC73E1">
        <w:t xml:space="preserve">your </w:t>
      </w:r>
      <w:r w:rsidR="0096229B">
        <w:t>university’s</w:t>
      </w:r>
      <w:r w:rsidR="00FC73E1" w:rsidRPr="00FC73E1">
        <w:t xml:space="preserve"> required signature page. University proposal submissions cannot be considered unless they have received approval through your campus</w:t>
      </w:r>
      <w:r w:rsidR="0096229B">
        <w:t>’</w:t>
      </w:r>
      <w:r w:rsidR="00FC73E1" w:rsidRPr="00FC73E1">
        <w:t xml:space="preserve"> administrative process.</w:t>
      </w:r>
      <w:r w:rsidR="003E27D0" w:rsidRPr="00FC73E1">
        <w:t>)</w:t>
      </w:r>
      <w:r w:rsidR="0096229B">
        <w:t xml:space="preserve"> </w:t>
      </w:r>
      <w:r w:rsidR="00FC73E1">
        <w:t>Be sure to include the following on the campus letter: PI name, proposal title, full address, project performance period, and requested dollar and proposed match.</w:t>
      </w:r>
      <w:r w:rsidR="00E059E3">
        <w:t xml:space="preserve">  </w:t>
      </w:r>
      <w:r w:rsidR="00E059E3" w:rsidRPr="00E059E3">
        <w:rPr>
          <w:b/>
        </w:rPr>
        <w:t>Also on the title page, indicate from who NC Sea Grant should expect to receive your proposal’s agency concurrence letter</w:t>
      </w:r>
      <w:r w:rsidR="00E059E3">
        <w:t>.</w:t>
      </w:r>
    </w:p>
    <w:p w:rsidR="00FC73E1" w:rsidRDefault="00FC73E1" w:rsidP="006600A6"/>
    <w:p w:rsidR="00FC73E1" w:rsidRDefault="0096229B" w:rsidP="0096229B">
      <w:pPr>
        <w:numPr>
          <w:ilvl w:val="0"/>
          <w:numId w:val="6"/>
        </w:numPr>
      </w:pPr>
      <w:r>
        <w:t>T</w:t>
      </w:r>
      <w:r w:rsidR="00FC73E1">
        <w:t>his title page does not count toward your page limit below.</w:t>
      </w:r>
    </w:p>
    <w:p w:rsidR="00FC73E1" w:rsidRDefault="00FC73E1"/>
    <w:p w:rsidR="00D75DE1" w:rsidRDefault="003E27D0" w:rsidP="0096229B">
      <w:pPr>
        <w:ind w:left="270" w:hanging="270"/>
      </w:pPr>
      <w:r>
        <w:t xml:space="preserve">2) </w:t>
      </w:r>
      <w:r w:rsidR="00735BE5">
        <w:t>PROJECT DESCRIPTION (8</w:t>
      </w:r>
      <w:r w:rsidR="0096229B">
        <w:t>-</w:t>
      </w:r>
      <w:r w:rsidR="00D75DE1">
        <w:t>PAGE MAX)</w:t>
      </w:r>
      <w:r w:rsidR="00BF7BA0">
        <w:t>.</w:t>
      </w:r>
      <w:r w:rsidR="0096229B">
        <w:t xml:space="preserve"> </w:t>
      </w:r>
      <w:r w:rsidR="00BF7BA0" w:rsidRPr="00BF7BA0">
        <w:rPr>
          <w:b/>
        </w:rPr>
        <w:t>Must be sin</w:t>
      </w:r>
      <w:r w:rsidR="0096229B">
        <w:rPr>
          <w:b/>
        </w:rPr>
        <w:t xml:space="preserve">gle-spaced, 12-point Times </w:t>
      </w:r>
      <w:r w:rsidR="00BF7BA0" w:rsidRPr="00BF7BA0">
        <w:rPr>
          <w:b/>
        </w:rPr>
        <w:t>typeface with one-inch margins.</w:t>
      </w:r>
    </w:p>
    <w:p w:rsidR="00BF7BA0" w:rsidRDefault="00BF7BA0"/>
    <w:p w:rsidR="00D75DE1" w:rsidRDefault="0096229B" w:rsidP="0096229B">
      <w:pPr>
        <w:numPr>
          <w:ilvl w:val="0"/>
          <w:numId w:val="6"/>
        </w:numPr>
      </w:pPr>
      <w:r>
        <w:t>PROJECT TITLE</w:t>
      </w:r>
      <w:r w:rsidR="00BF7BA0">
        <w:t xml:space="preserve"> </w:t>
      </w:r>
      <w:r>
        <w:t>(centered and bolded):</w:t>
      </w:r>
    </w:p>
    <w:p w:rsidR="0096229B" w:rsidRDefault="0096229B" w:rsidP="0096229B">
      <w:pPr>
        <w:ind w:left="1080"/>
      </w:pPr>
    </w:p>
    <w:p w:rsidR="00BF7BA0" w:rsidRDefault="00BF7BA0" w:rsidP="0096229B">
      <w:pPr>
        <w:numPr>
          <w:ilvl w:val="0"/>
          <w:numId w:val="6"/>
        </w:numPr>
      </w:pPr>
      <w:r>
        <w:t>PRINCIPAL INVESTIGATORS</w:t>
      </w:r>
      <w:r w:rsidR="0096229B">
        <w:t xml:space="preserve"> (centered and bolded):</w:t>
      </w:r>
    </w:p>
    <w:p w:rsidR="00BF7BA0" w:rsidRDefault="00BF7BA0"/>
    <w:p w:rsidR="00B03052" w:rsidRDefault="00B03052" w:rsidP="00B03052">
      <w:pPr>
        <w:numPr>
          <w:ilvl w:val="0"/>
          <w:numId w:val="1"/>
        </w:numPr>
      </w:pPr>
      <w:r>
        <w:t>ABSTRACT (1</w:t>
      </w:r>
      <w:r w:rsidR="00BD49AA">
        <w:t>/2</w:t>
      </w:r>
      <w:r w:rsidR="0096229B">
        <w:t>-</w:t>
      </w:r>
      <w:r>
        <w:t xml:space="preserve">PAGE MAX): </w:t>
      </w:r>
    </w:p>
    <w:p w:rsidR="00B03052" w:rsidRDefault="00B03052" w:rsidP="00B03052">
      <w:pPr>
        <w:ind w:left="1080"/>
      </w:pPr>
    </w:p>
    <w:p w:rsidR="00D75DE1" w:rsidRDefault="00FF43B2" w:rsidP="0096229B">
      <w:pPr>
        <w:numPr>
          <w:ilvl w:val="0"/>
          <w:numId w:val="1"/>
        </w:numPr>
      </w:pPr>
      <w:r>
        <w:t>INTRODUCTION</w:t>
      </w:r>
      <w:r w:rsidR="00B03052">
        <w:t xml:space="preserve"> (What is the problem?</w:t>
      </w:r>
      <w:r w:rsidR="0096229B">
        <w:t xml:space="preserve"> </w:t>
      </w:r>
      <w:r w:rsidR="00906A71">
        <w:t xml:space="preserve"> </w:t>
      </w:r>
      <w:r w:rsidR="00B03052">
        <w:t xml:space="preserve">How </w:t>
      </w:r>
      <w:r w:rsidR="00906A71">
        <w:t>it is</w:t>
      </w:r>
      <w:r w:rsidR="00B03052">
        <w:t xml:space="preserve"> relevant to North Carolina and</w:t>
      </w:r>
      <w:r w:rsidR="00906A71">
        <w:t xml:space="preserve"> which RFP research need will it address?</w:t>
      </w:r>
      <w:r w:rsidR="0096229B">
        <w:t xml:space="preserve"> </w:t>
      </w:r>
      <w:r w:rsidR="00906A71">
        <w:t xml:space="preserve"> What </w:t>
      </w:r>
      <w:r w:rsidR="0096229B">
        <w:t>North Carolina</w:t>
      </w:r>
      <w:r w:rsidR="00B03052">
        <w:t xml:space="preserve"> Sea Grant Focus Areas</w:t>
      </w:r>
      <w:r w:rsidR="00906A71">
        <w:t xml:space="preserve"> does this work address</w:t>
      </w:r>
      <w:r w:rsidR="00B03052">
        <w:t>?</w:t>
      </w:r>
      <w:r w:rsidR="00906A71">
        <w:t xml:space="preserve">  How does this work build onto or utilize results from existing work on this problem?</w:t>
      </w:r>
      <w:r w:rsidR="00B03052">
        <w:t>)</w:t>
      </w:r>
      <w:r>
        <w:t>:</w:t>
      </w:r>
    </w:p>
    <w:p w:rsidR="00D75DE1" w:rsidRDefault="00D75DE1" w:rsidP="00D75DE1">
      <w:pPr>
        <w:ind w:left="1080"/>
      </w:pPr>
    </w:p>
    <w:p w:rsidR="00D75DE1" w:rsidRDefault="00B03052" w:rsidP="0096229B">
      <w:pPr>
        <w:numPr>
          <w:ilvl w:val="0"/>
          <w:numId w:val="1"/>
        </w:numPr>
      </w:pPr>
      <w:r>
        <w:t xml:space="preserve">GOALS and </w:t>
      </w:r>
      <w:r w:rsidR="00FF43B2">
        <w:t>OBJECTIVES</w:t>
      </w:r>
      <w:r>
        <w:t xml:space="preserve"> (What is the goal of your project and what specific task</w:t>
      </w:r>
      <w:r w:rsidR="00BD49AA">
        <w:t>s</w:t>
      </w:r>
      <w:r w:rsidR="0096229B">
        <w:t xml:space="preserve"> </w:t>
      </w:r>
      <w:r>
        <w:t>will you accomplish?</w:t>
      </w:r>
      <w:r w:rsidR="00906A71">
        <w:t xml:space="preserve">  What are your specific r</w:t>
      </w:r>
      <w:r w:rsidR="000D1C3D">
        <w:t>esearch questions/hypothesis/</w:t>
      </w:r>
      <w:proofErr w:type="spellStart"/>
      <w:r w:rsidR="000D1C3D">
        <w:t>es</w:t>
      </w:r>
      <w:proofErr w:type="spellEnd"/>
      <w:r w:rsidR="000D1C3D">
        <w:t>?</w:t>
      </w:r>
      <w:r>
        <w:t>)</w:t>
      </w:r>
      <w:r w:rsidR="00FF43B2">
        <w:t>:</w:t>
      </w:r>
    </w:p>
    <w:p w:rsidR="00D75DE1" w:rsidRDefault="00D75DE1" w:rsidP="00D75DE1">
      <w:pPr>
        <w:pStyle w:val="ColorfulList-Accent11"/>
      </w:pPr>
    </w:p>
    <w:p w:rsidR="00D75DE1" w:rsidRDefault="00FF43B2" w:rsidP="005407F7">
      <w:pPr>
        <w:numPr>
          <w:ilvl w:val="0"/>
          <w:numId w:val="1"/>
        </w:numPr>
      </w:pPr>
      <w:r>
        <w:t>METHODOLOGY</w:t>
      </w:r>
      <w:r w:rsidR="00B03052">
        <w:t xml:space="preserve"> (What protocols/methods will you use to conduct the project?)</w:t>
      </w:r>
      <w:r>
        <w:t>:</w:t>
      </w:r>
    </w:p>
    <w:p w:rsidR="00D75DE1" w:rsidRDefault="00D75DE1" w:rsidP="00D75DE1">
      <w:pPr>
        <w:pStyle w:val="ColorfulList-Accent11"/>
      </w:pPr>
    </w:p>
    <w:p w:rsidR="00B03052" w:rsidRDefault="005407F7" w:rsidP="00DB41B5">
      <w:pPr>
        <w:numPr>
          <w:ilvl w:val="0"/>
          <w:numId w:val="1"/>
        </w:numPr>
      </w:pPr>
      <w:r>
        <w:t>OUTCOMES</w:t>
      </w:r>
      <w:r w:rsidR="00B03052">
        <w:t xml:space="preserve"> (What benefits/products will ensue from your project?</w:t>
      </w:r>
      <w:r w:rsidR="00906A71">
        <w:t xml:space="preserve">  What are the student training opportu</w:t>
      </w:r>
      <w:r w:rsidR="00DB41B5">
        <w:t>nities provided by this project?  DEI considerations?</w:t>
      </w:r>
      <w:r w:rsidR="00B03052">
        <w:t>):</w:t>
      </w:r>
    </w:p>
    <w:p w:rsidR="00BF7BA0" w:rsidRDefault="00BF7BA0" w:rsidP="00BF7BA0">
      <w:pPr>
        <w:pStyle w:val="ColorfulList-Accent11"/>
      </w:pPr>
    </w:p>
    <w:p w:rsidR="00D75DE1" w:rsidRDefault="00BD49AA" w:rsidP="0096229B">
      <w:pPr>
        <w:numPr>
          <w:ilvl w:val="0"/>
          <w:numId w:val="1"/>
        </w:numPr>
      </w:pPr>
      <w:r>
        <w:t>OUTREACH PLAN</w:t>
      </w:r>
      <w:r w:rsidR="00B03052">
        <w:t xml:space="preserve"> (How will you transfer the kno</w:t>
      </w:r>
      <w:r>
        <w:t>wledge gained from your work to</w:t>
      </w:r>
      <w:r w:rsidR="0096229B">
        <w:t xml:space="preserve"> </w:t>
      </w:r>
      <w:r w:rsidR="00906A71">
        <w:t>those that need the information</w:t>
      </w:r>
      <w:r w:rsidR="00B03052">
        <w:t>?</w:t>
      </w:r>
      <w:r w:rsidR="00906A71">
        <w:t xml:space="preserve">  Is this work transferable to other locations/situations?  Are there other audiences besides the managing agencies that would be interested in this work and how will you get it to them?</w:t>
      </w:r>
      <w:r w:rsidR="0096229B">
        <w:t>)</w:t>
      </w:r>
      <w:r w:rsidR="005407F7">
        <w:t>:</w:t>
      </w:r>
    </w:p>
    <w:p w:rsidR="00B03052" w:rsidRDefault="00B03052" w:rsidP="00B03052"/>
    <w:p w:rsidR="00BD49AA" w:rsidRDefault="003E27D0" w:rsidP="0096229B">
      <w:pPr>
        <w:numPr>
          <w:ilvl w:val="0"/>
          <w:numId w:val="1"/>
        </w:numPr>
      </w:pPr>
      <w:r>
        <w:t>COORDINATION (</w:t>
      </w:r>
      <w:r w:rsidR="00BD49AA">
        <w:t>What aspect of the project will each team member undertake?</w:t>
      </w:r>
      <w:r w:rsidR="0096229B">
        <w:t xml:space="preserve"> </w:t>
      </w:r>
      <w:r w:rsidR="00BD49AA">
        <w:t>What existing or proposed partnerships will be require</w:t>
      </w:r>
      <w:bookmarkStart w:id="0" w:name="_GoBack"/>
      <w:bookmarkEnd w:id="0"/>
      <w:r w:rsidR="00BD49AA">
        <w:t>d to complete this work?</w:t>
      </w:r>
      <w:r w:rsidR="0096229B">
        <w:t>)</w:t>
      </w:r>
      <w:r w:rsidR="00BD49AA">
        <w:t>:</w:t>
      </w:r>
    </w:p>
    <w:p w:rsidR="00B03052" w:rsidRDefault="00B03052" w:rsidP="00BD49AA">
      <w:pPr>
        <w:ind w:left="1080"/>
      </w:pPr>
    </w:p>
    <w:p w:rsidR="003E27D0" w:rsidRDefault="00BD49AA" w:rsidP="003E27D0">
      <w:r>
        <w:t>3</w:t>
      </w:r>
      <w:r w:rsidR="003E27D0">
        <w:t>) REFERENCES</w:t>
      </w:r>
      <w:r w:rsidR="00B03052">
        <w:t xml:space="preserve"> (no page limit)</w:t>
      </w:r>
      <w:r w:rsidR="003E27D0">
        <w:t>:</w:t>
      </w:r>
    </w:p>
    <w:p w:rsidR="00704C51" w:rsidRDefault="00704C51"/>
    <w:p w:rsidR="0096229B" w:rsidRDefault="00906A71" w:rsidP="0096229B">
      <w:pPr>
        <w:ind w:left="270" w:hanging="270"/>
      </w:pPr>
      <w:r>
        <w:t>4</w:t>
      </w:r>
      <w:r w:rsidR="001202D2">
        <w:t xml:space="preserve">) </w:t>
      </w:r>
      <w:r w:rsidR="00704C51">
        <w:t>SUGGESTED PEER REVIEWERS:</w:t>
      </w:r>
    </w:p>
    <w:p w:rsidR="0096229B" w:rsidRDefault="0096229B" w:rsidP="0096229B">
      <w:pPr>
        <w:ind w:left="270" w:hanging="270"/>
      </w:pPr>
    </w:p>
    <w:p w:rsidR="00FF43B2" w:rsidRDefault="0096229B" w:rsidP="0032524B">
      <w:pPr>
        <w:numPr>
          <w:ilvl w:val="0"/>
          <w:numId w:val="1"/>
        </w:numPr>
      </w:pPr>
      <w:r>
        <w:t xml:space="preserve">Include three </w:t>
      </w:r>
      <w:r w:rsidR="001556B7">
        <w:t xml:space="preserve">potential </w:t>
      </w:r>
      <w:r w:rsidR="001202D2">
        <w:t>reviewers for this proposal and their contact</w:t>
      </w:r>
      <w:r>
        <w:t xml:space="preserve"> </w:t>
      </w:r>
      <w:r w:rsidR="001202D2">
        <w:t>information.</w:t>
      </w:r>
    </w:p>
    <w:sectPr w:rsidR="00FF43B2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CB6" w:rsidRDefault="006D5CB6" w:rsidP="0096229B">
      <w:r>
        <w:separator/>
      </w:r>
    </w:p>
  </w:endnote>
  <w:endnote w:type="continuationSeparator" w:id="0">
    <w:p w:rsidR="006D5CB6" w:rsidRDefault="006D5CB6" w:rsidP="0096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CB6" w:rsidRDefault="006D5CB6" w:rsidP="0096229B">
      <w:r>
        <w:separator/>
      </w:r>
    </w:p>
  </w:footnote>
  <w:footnote w:type="continuationSeparator" w:id="0">
    <w:p w:rsidR="006D5CB6" w:rsidRDefault="006D5CB6" w:rsidP="00962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29B" w:rsidRDefault="0096229B" w:rsidP="0096229B">
    <w:pPr>
      <w:pStyle w:val="Header"/>
      <w:jc w:val="right"/>
    </w:pPr>
    <w:r>
      <w:t xml:space="preserve">Attachment </w:t>
    </w:r>
    <w:r w:rsidR="00E059E3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A9086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2636E"/>
    <w:multiLevelType w:val="hybridMultilevel"/>
    <w:tmpl w:val="00B4630A"/>
    <w:lvl w:ilvl="0" w:tplc="B986F4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DF1A61"/>
    <w:multiLevelType w:val="hybridMultilevel"/>
    <w:tmpl w:val="C3C6FE2A"/>
    <w:lvl w:ilvl="0" w:tplc="910C127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FF52D2"/>
    <w:multiLevelType w:val="hybridMultilevel"/>
    <w:tmpl w:val="6172D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43D95"/>
    <w:multiLevelType w:val="hybridMultilevel"/>
    <w:tmpl w:val="4D369CFE"/>
    <w:lvl w:ilvl="0" w:tplc="25DA82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1044BB"/>
    <w:multiLevelType w:val="hybridMultilevel"/>
    <w:tmpl w:val="814482E6"/>
    <w:lvl w:ilvl="0" w:tplc="E228A5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BE"/>
    <w:rsid w:val="00065CCB"/>
    <w:rsid w:val="000D1C3D"/>
    <w:rsid w:val="00117CDF"/>
    <w:rsid w:val="001202D2"/>
    <w:rsid w:val="00124FC0"/>
    <w:rsid w:val="001556B7"/>
    <w:rsid w:val="0032524B"/>
    <w:rsid w:val="00330BD3"/>
    <w:rsid w:val="003E27D0"/>
    <w:rsid w:val="00461D30"/>
    <w:rsid w:val="005407F7"/>
    <w:rsid w:val="005F1169"/>
    <w:rsid w:val="006543B6"/>
    <w:rsid w:val="006600A6"/>
    <w:rsid w:val="006D5CB6"/>
    <w:rsid w:val="00704C51"/>
    <w:rsid w:val="00735BE5"/>
    <w:rsid w:val="00845CDF"/>
    <w:rsid w:val="00855886"/>
    <w:rsid w:val="00906A71"/>
    <w:rsid w:val="0096229B"/>
    <w:rsid w:val="00980143"/>
    <w:rsid w:val="00B03052"/>
    <w:rsid w:val="00B368BE"/>
    <w:rsid w:val="00BD342D"/>
    <w:rsid w:val="00BD49AA"/>
    <w:rsid w:val="00BF7BA0"/>
    <w:rsid w:val="00D75DE1"/>
    <w:rsid w:val="00DB41B5"/>
    <w:rsid w:val="00E059E3"/>
    <w:rsid w:val="00F63B0A"/>
    <w:rsid w:val="00FC73E1"/>
    <w:rsid w:val="00FE092F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923F52"/>
  <w15:chartTrackingRefBased/>
  <w15:docId w15:val="{8FA0E10D-A71E-40C8-A5AE-9BAF7330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75DE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622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622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2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622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Sea Grant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Lynch</dc:creator>
  <cp:keywords/>
  <dc:description/>
  <cp:lastModifiedBy>Anonymous</cp:lastModifiedBy>
  <cp:revision>8</cp:revision>
  <dcterms:created xsi:type="dcterms:W3CDTF">2018-04-30T17:58:00Z</dcterms:created>
  <dcterms:modified xsi:type="dcterms:W3CDTF">2021-09-29T18:29:00Z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525253042</vt:i4>
  </property>
  <property fmtid="{D5CDD505-2E9C-101B-9397-08002B2CF9AE}" pid="3" name="_EmailSubject">
    <vt:lpwstr>proposal files</vt:lpwstr>
  </property>
  <property fmtid="{D5CDD505-2E9C-101B-9397-08002B2CF9AE}" pid="4" name="_AuthorEmail">
    <vt:lpwstr>ronald_hodson@ncsu.edu</vt:lpwstr>
  </property>
  <property fmtid="{D5CDD505-2E9C-101B-9397-08002B2CF9AE}" pid="5" name="_AuthorEmailDisplayName">
    <vt:lpwstr>Ron Hodson</vt:lpwstr>
  </property>
  <property fmtid="{D5CDD505-2E9C-101B-9397-08002B2CF9AE}" pid="6" name="_ReviewingToolsShownOnce">
    <vt:lpwstr/>
  </property>
</Properties>
</file>